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F6CE" w14:textId="480918F6" w:rsidR="00BC6ED7" w:rsidRDefault="00262866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1 этап</w:t>
      </w:r>
    </w:p>
    <w:p w14:paraId="040FEC9C" w14:textId="77777777" w:rsidR="00BC6ED7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 xml:space="preserve">Трасса песок </w:t>
      </w:r>
      <w:r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 xml:space="preserve"> элементы эндуро</w:t>
      </w:r>
    </w:p>
    <w:p w14:paraId="3573C684" w14:textId="03D967D5" w:rsidR="00BC6ED7" w:rsidRPr="00262866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апреля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основной</w:t>
      </w:r>
    </w:p>
    <w:p w14:paraId="3593860D" w14:textId="6BF33369" w:rsidR="00BC6ED7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25.апреля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з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апасной</w:t>
      </w:r>
    </w:p>
    <w:p w14:paraId="4BF7ACD3" w14:textId="12222FAC" w:rsidR="00262866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Ступино</w:t>
      </w:r>
      <w:r>
        <w:rPr>
          <w:rFonts w:ascii="Arial" w:eastAsia="Times New Roman" w:hAnsi="Arial" w:cs="Arial"/>
          <w:color w:val="000000"/>
          <w:sz w:val="20"/>
          <w:szCs w:val="20"/>
        </w:rPr>
        <w:t>. П</w:t>
      </w:r>
      <w:r w:rsidR="00262866" w:rsidRPr="00262866">
        <w:rPr>
          <w:rFonts w:ascii="Arial" w:eastAsia="Times New Roman" w:hAnsi="Arial" w:cs="Arial"/>
          <w:color w:val="000000"/>
          <w:sz w:val="20"/>
          <w:szCs w:val="20"/>
        </w:rPr>
        <w:t>есчаный карьер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97ADF74" w14:textId="59DB5382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E1F916B" w14:textId="4FBBB06D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 этап</w:t>
      </w:r>
    </w:p>
    <w:p w14:paraId="6E6C26DA" w14:textId="590CA5C2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Кросс</w:t>
      </w:r>
    </w:p>
    <w:p w14:paraId="091DCF04" w14:textId="09CBE71B" w:rsidR="00BC6ED7" w:rsidRPr="00262866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мая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основн</w:t>
      </w:r>
      <w:r>
        <w:rPr>
          <w:rFonts w:ascii="Arial" w:eastAsia="Times New Roman" w:hAnsi="Arial" w:cs="Arial"/>
          <w:color w:val="000000"/>
          <w:sz w:val="20"/>
          <w:szCs w:val="20"/>
        </w:rPr>
        <w:t>ой</w:t>
      </w:r>
    </w:p>
    <w:p w14:paraId="579B8061" w14:textId="62ECFC18" w:rsidR="00BC6ED7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мая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запасной</w:t>
      </w:r>
    </w:p>
    <w:p w14:paraId="15386610" w14:textId="0B2C3C0D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Яковлево-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SRT</w:t>
      </w:r>
    </w:p>
    <w:p w14:paraId="16A333BE" w14:textId="0E04C915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A2E1ED" w14:textId="3DDCB079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3 этап</w:t>
      </w:r>
    </w:p>
    <w:p w14:paraId="4B86F691" w14:textId="77777777" w:rsidR="00BC6ED7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Кросс</w:t>
      </w:r>
    </w:p>
    <w:p w14:paraId="1863225D" w14:textId="77777777" w:rsidR="00BC6ED7" w:rsidRPr="00262866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29 мая основной</w:t>
      </w:r>
    </w:p>
    <w:p w14:paraId="2E29FFE3" w14:textId="77777777" w:rsidR="00BC6ED7" w:rsidRPr="00262866" w:rsidRDefault="00BC6ED7" w:rsidP="00BC6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30 мая запасной</w:t>
      </w:r>
    </w:p>
    <w:p w14:paraId="566AF17D" w14:textId="133F8781" w:rsidR="00BC6ED7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Трасса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Ерино</w:t>
      </w:r>
    </w:p>
    <w:p w14:paraId="45F8BBBC" w14:textId="724705FE" w:rsidR="00BC6ED7" w:rsidRDefault="00BC6ED7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BDD44A" w14:textId="1AECBCF8" w:rsidR="00BC6ED7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4 этап</w:t>
      </w:r>
    </w:p>
    <w:p w14:paraId="071A27B3" w14:textId="669F9DEE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Кросс + эндуро</w:t>
      </w:r>
    </w:p>
    <w:p w14:paraId="4636905D" w14:textId="710B9715" w:rsidR="00F40C13" w:rsidRPr="00262866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12 июня основной</w:t>
      </w:r>
    </w:p>
    <w:p w14:paraId="364D28FC" w14:textId="77777777" w:rsidR="00F40C13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26 июня запасной</w:t>
      </w:r>
    </w:p>
    <w:p w14:paraId="68EA2678" w14:textId="696F7A74" w:rsidR="00BC6ED7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МХ жостовский карьер</w:t>
      </w:r>
    </w:p>
    <w:p w14:paraId="74B99F0F" w14:textId="10180A5F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52A52C" w14:textId="280570F9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5 этап</w:t>
      </w:r>
    </w:p>
    <w:p w14:paraId="73CBBE1F" w14:textId="2D1039CF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Э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ндуро</w:t>
      </w:r>
    </w:p>
    <w:p w14:paraId="3733A541" w14:textId="77777777" w:rsidR="00F40C13" w:rsidRPr="00262866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3 июля основной </w:t>
      </w:r>
    </w:p>
    <w:p w14:paraId="535771AC" w14:textId="77777777" w:rsidR="00F40C13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10 июля запасной</w:t>
      </w:r>
    </w:p>
    <w:p w14:paraId="245587CF" w14:textId="043A9532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Подольск</w:t>
      </w:r>
    </w:p>
    <w:p w14:paraId="5E669BC8" w14:textId="77777777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C9DD988" w14:textId="634657AA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6 этап</w:t>
      </w:r>
    </w:p>
    <w:p w14:paraId="2C31A13A" w14:textId="351191FB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Кросс</w:t>
      </w:r>
    </w:p>
    <w:p w14:paraId="161E3BE7" w14:textId="77777777" w:rsidR="00F40C13" w:rsidRPr="00262866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24 июля основной</w:t>
      </w:r>
    </w:p>
    <w:p w14:paraId="20ECD0F5" w14:textId="77777777" w:rsidR="00F40C13" w:rsidRPr="00262866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25 июля запасной</w:t>
      </w:r>
    </w:p>
    <w:p w14:paraId="7E1A2B24" w14:textId="32FFF0B4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расса Горки</w:t>
      </w:r>
    </w:p>
    <w:p w14:paraId="19DD6C9F" w14:textId="48C368B2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945D58" w14:textId="197067CC" w:rsidR="00F40C13" w:rsidRP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7 этап</w:t>
      </w:r>
    </w:p>
    <w:p w14:paraId="4CF05383" w14:textId="74214E48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Кросс</w:t>
      </w:r>
    </w:p>
    <w:p w14:paraId="0904E014" w14:textId="7C154C98" w:rsidR="00F40C13" w:rsidRP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21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августа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основной</w:t>
      </w:r>
    </w:p>
    <w:p w14:paraId="1429216E" w14:textId="12EEA554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22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августа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запасной</w:t>
      </w:r>
    </w:p>
    <w:p w14:paraId="1A3FB787" w14:textId="0563C814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М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ото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мастерство</w:t>
      </w:r>
    </w:p>
    <w:p w14:paraId="413C92D6" w14:textId="5FFF4F80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99D018" w14:textId="4FB16B75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8 этап</w:t>
      </w:r>
    </w:p>
    <w:p w14:paraId="64744636" w14:textId="60C02778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Кросс</w:t>
      </w:r>
    </w:p>
    <w:p w14:paraId="0130F61E" w14:textId="77777777" w:rsidR="00F40C13" w:rsidRPr="00262866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4 сентября основной</w:t>
      </w:r>
    </w:p>
    <w:p w14:paraId="4E5E7F4A" w14:textId="77777777" w:rsidR="00F40C13" w:rsidRPr="00262866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62866">
        <w:rPr>
          <w:rFonts w:ascii="Arial" w:eastAsia="Times New Roman" w:hAnsi="Arial" w:cs="Arial"/>
          <w:color w:val="000000"/>
          <w:sz w:val="20"/>
          <w:szCs w:val="20"/>
        </w:rPr>
        <w:t>11сентября запасной</w:t>
      </w:r>
    </w:p>
    <w:p w14:paraId="3948F414" w14:textId="77777777" w:rsidR="00F40C13" w:rsidRDefault="00F40C13" w:rsidP="00F40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Яковлево-</w:t>
      </w:r>
      <w:r w:rsidRPr="00262866">
        <w:rPr>
          <w:rFonts w:ascii="Arial" w:eastAsia="Times New Roman" w:hAnsi="Arial" w:cs="Arial"/>
          <w:color w:val="000000"/>
          <w:sz w:val="20"/>
          <w:szCs w:val="20"/>
        </w:rPr>
        <w:t>SRT</w:t>
      </w:r>
    </w:p>
    <w:p w14:paraId="78F172E5" w14:textId="61D1A477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9F4B03" w14:textId="740D8D80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6FA586B" w14:textId="0D1ED086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325B60" w14:textId="77777777" w:rsidR="00F40C13" w:rsidRDefault="00F40C13" w:rsidP="00262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F40C13" w:rsidSect="003D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866"/>
    <w:rsid w:val="001B1A0E"/>
    <w:rsid w:val="00262866"/>
    <w:rsid w:val="00382A07"/>
    <w:rsid w:val="003D3604"/>
    <w:rsid w:val="00757746"/>
    <w:rsid w:val="00927F14"/>
    <w:rsid w:val="009D76A9"/>
    <w:rsid w:val="00BC6ED7"/>
    <w:rsid w:val="00CC43EC"/>
    <w:rsid w:val="00EB7004"/>
    <w:rsid w:val="00F40C13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21E"/>
  <w15:docId w15:val="{527C3767-30FE-4CFF-B725-A0C390A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8</cp:revision>
  <dcterms:created xsi:type="dcterms:W3CDTF">2021-03-22T19:41:00Z</dcterms:created>
  <dcterms:modified xsi:type="dcterms:W3CDTF">2021-03-25T13:56:00Z</dcterms:modified>
</cp:coreProperties>
</file>